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6D4B8" w14:textId="2A1DA7B2" w:rsidR="00022F74" w:rsidRDefault="00022F74" w:rsidP="006B4FAA">
      <w:pPr>
        <w:pStyle w:val="Title"/>
        <w:rPr>
          <w:sz w:val="22"/>
          <w:u w:val="none"/>
        </w:rPr>
      </w:pPr>
      <w:r>
        <w:rPr>
          <w:u w:val="none"/>
        </w:rPr>
        <w:t xml:space="preserve">THE SPALDING TRUST  :  APPLICATION </w:t>
      </w:r>
      <w:r w:rsidR="007439AE">
        <w:rPr>
          <w:u w:val="none"/>
        </w:rPr>
        <w:t>TO THE ERS FUND</w:t>
      </w:r>
    </w:p>
    <w:p w14:paraId="242EAFB1" w14:textId="21CDBC42" w:rsidR="00022F74" w:rsidRDefault="00022F74"/>
    <w:p w14:paraId="6CBBF522" w14:textId="11F66B14" w:rsidR="005B3ABD" w:rsidRPr="00E508EF" w:rsidRDefault="005B3ABD">
      <w:pPr>
        <w:rPr>
          <w:sz w:val="24"/>
          <w:szCs w:val="24"/>
        </w:rPr>
      </w:pPr>
      <w:r w:rsidRPr="00E508EF">
        <w:rPr>
          <w:sz w:val="24"/>
          <w:szCs w:val="24"/>
        </w:rPr>
        <w:t>Name of applicant:</w:t>
      </w:r>
    </w:p>
    <w:p w14:paraId="34AD6604" w14:textId="6699C902" w:rsidR="00BF2029" w:rsidRPr="00E508EF" w:rsidRDefault="00BF2029">
      <w:pPr>
        <w:rPr>
          <w:sz w:val="24"/>
          <w:szCs w:val="24"/>
        </w:rPr>
      </w:pPr>
      <w:r w:rsidRPr="00E508EF">
        <w:rPr>
          <w:sz w:val="24"/>
          <w:szCs w:val="24"/>
        </w:rPr>
        <w:t>Date of birth:</w:t>
      </w:r>
    </w:p>
    <w:p w14:paraId="77D8D69D" w14:textId="2E4F8834" w:rsidR="005B3ABD" w:rsidRPr="00E508EF" w:rsidRDefault="005B3ABD">
      <w:pPr>
        <w:rPr>
          <w:sz w:val="24"/>
          <w:szCs w:val="24"/>
        </w:rPr>
      </w:pPr>
      <w:r w:rsidRPr="00E508EF">
        <w:rPr>
          <w:sz w:val="24"/>
          <w:szCs w:val="24"/>
        </w:rPr>
        <w:t>Address for correspondence:</w:t>
      </w:r>
    </w:p>
    <w:p w14:paraId="3C290E61" w14:textId="77777777" w:rsidR="00BF2029" w:rsidRPr="00E508EF" w:rsidRDefault="00BF2029">
      <w:pPr>
        <w:rPr>
          <w:sz w:val="24"/>
          <w:szCs w:val="24"/>
        </w:rPr>
      </w:pPr>
    </w:p>
    <w:p w14:paraId="75D5DBA0" w14:textId="1E865EB2" w:rsidR="00BF2029" w:rsidRPr="00E508EF" w:rsidRDefault="00BF2029">
      <w:pPr>
        <w:rPr>
          <w:sz w:val="24"/>
          <w:szCs w:val="24"/>
        </w:rPr>
      </w:pPr>
      <w:r w:rsidRPr="00E508EF">
        <w:rPr>
          <w:sz w:val="24"/>
          <w:szCs w:val="24"/>
        </w:rPr>
        <w:t>Daytime tel. no.</w:t>
      </w:r>
    </w:p>
    <w:p w14:paraId="01525C52" w14:textId="23EB8BFC" w:rsidR="00BF2029" w:rsidRPr="00E508EF" w:rsidRDefault="00BF2029">
      <w:pPr>
        <w:rPr>
          <w:sz w:val="24"/>
          <w:szCs w:val="24"/>
        </w:rPr>
      </w:pPr>
      <w:r w:rsidRPr="00E508EF">
        <w:rPr>
          <w:sz w:val="24"/>
          <w:szCs w:val="24"/>
        </w:rPr>
        <w:t>Evening tel. no.</w:t>
      </w:r>
    </w:p>
    <w:p w14:paraId="1E661AAA" w14:textId="4D91CB19" w:rsidR="00BF2029" w:rsidRPr="00E508EF" w:rsidRDefault="00BF2029">
      <w:pPr>
        <w:rPr>
          <w:sz w:val="24"/>
          <w:szCs w:val="24"/>
        </w:rPr>
      </w:pPr>
      <w:r w:rsidRPr="00E508EF">
        <w:rPr>
          <w:sz w:val="24"/>
          <w:szCs w:val="24"/>
        </w:rPr>
        <w:t xml:space="preserve">Email: </w:t>
      </w:r>
    </w:p>
    <w:p w14:paraId="145FB559" w14:textId="36BCCE41" w:rsidR="00CD47E0" w:rsidRDefault="00CD47E0">
      <w:pPr>
        <w:rPr>
          <w:i/>
          <w:iCs/>
          <w:color w:val="808080" w:themeColor="background1" w:themeShade="80"/>
        </w:rPr>
      </w:pPr>
    </w:p>
    <w:p w14:paraId="582245F4" w14:textId="0BA3409D" w:rsidR="00CD47E0" w:rsidRPr="00831BC6" w:rsidRDefault="00CD47E0" w:rsidP="006B4FAA">
      <w:pPr>
        <w:jc w:val="center"/>
        <w:rPr>
          <w:i/>
          <w:iCs/>
          <w:color w:val="808080" w:themeColor="background1" w:themeShade="80"/>
        </w:rPr>
      </w:pPr>
      <w:r w:rsidRPr="005224D4">
        <w:rPr>
          <w:rFonts w:ascii="Times" w:hAnsi="Times" w:cs="Times"/>
          <w:b/>
          <w:bCs/>
          <w:color w:val="000000" w:themeColor="text1"/>
          <w:sz w:val="28"/>
          <w:szCs w:val="28"/>
        </w:rPr>
        <w:t>FINANCIAL STATEMENT</w:t>
      </w:r>
    </w:p>
    <w:p w14:paraId="4B7CEEEA" w14:textId="10F27A24" w:rsidR="00CD47E0" w:rsidRPr="00E508EF" w:rsidRDefault="00831BC6" w:rsidP="00831BC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</w:t>
      </w:r>
      <w:r w:rsidR="00CD47E0" w:rsidRPr="00E508EF">
        <w:rPr>
          <w:color w:val="000000" w:themeColor="text1"/>
          <w:sz w:val="24"/>
          <w:szCs w:val="24"/>
        </w:rPr>
        <w:t>reakdown of total expenses</w:t>
      </w:r>
      <w:r>
        <w:rPr>
          <w:color w:val="000000" w:themeColor="text1"/>
          <w:sz w:val="24"/>
          <w:szCs w:val="24"/>
        </w:rPr>
        <w:t>:</w:t>
      </w:r>
    </w:p>
    <w:p w14:paraId="277775D2" w14:textId="2CEFC352" w:rsidR="00C15D1B" w:rsidRPr="00E508EF" w:rsidRDefault="00C15D1B" w:rsidP="00CD47E0">
      <w:pPr>
        <w:rPr>
          <w:color w:val="000000" w:themeColor="text1"/>
          <w:sz w:val="24"/>
          <w:szCs w:val="24"/>
        </w:rPr>
      </w:pPr>
    </w:p>
    <w:p w14:paraId="6C1B0875" w14:textId="642070DB" w:rsidR="00C15D1B" w:rsidRPr="00E508EF" w:rsidRDefault="00C15D1B" w:rsidP="00CD47E0">
      <w:pPr>
        <w:rPr>
          <w:color w:val="000000" w:themeColor="text1"/>
          <w:sz w:val="24"/>
          <w:szCs w:val="24"/>
        </w:rPr>
      </w:pPr>
    </w:p>
    <w:p w14:paraId="58A23509" w14:textId="0E7190AE" w:rsidR="00C15D1B" w:rsidRDefault="00C15D1B" w:rsidP="00CD47E0">
      <w:pPr>
        <w:rPr>
          <w:color w:val="000000" w:themeColor="text1"/>
          <w:sz w:val="24"/>
          <w:szCs w:val="24"/>
        </w:rPr>
      </w:pPr>
    </w:p>
    <w:p w14:paraId="35C80E98" w14:textId="77777777" w:rsidR="001F2F43" w:rsidRPr="00E508EF" w:rsidRDefault="001F2F43" w:rsidP="00CD47E0">
      <w:pPr>
        <w:rPr>
          <w:color w:val="000000" w:themeColor="text1"/>
          <w:sz w:val="24"/>
          <w:szCs w:val="24"/>
        </w:rPr>
      </w:pPr>
    </w:p>
    <w:p w14:paraId="6EBE028A" w14:textId="5776C7AE" w:rsidR="00C15D1B" w:rsidRPr="00E508EF" w:rsidRDefault="00FB011A" w:rsidP="00CD47E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Other sources</w:t>
      </w:r>
      <w:r w:rsidRPr="00E508E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of </w:t>
      </w:r>
      <w:r w:rsidR="004F4C6B" w:rsidRPr="00E508EF">
        <w:rPr>
          <w:color w:val="000000" w:themeColor="text1"/>
          <w:sz w:val="24"/>
          <w:szCs w:val="24"/>
        </w:rPr>
        <w:t xml:space="preserve">potential / promised </w:t>
      </w:r>
      <w:r w:rsidR="00C15D1B" w:rsidRPr="00E508EF">
        <w:rPr>
          <w:color w:val="000000" w:themeColor="text1"/>
          <w:sz w:val="24"/>
          <w:szCs w:val="24"/>
        </w:rPr>
        <w:t>funding:</w:t>
      </w:r>
    </w:p>
    <w:p w14:paraId="27A47657" w14:textId="77777777" w:rsidR="00E77E28" w:rsidRDefault="00E77E28" w:rsidP="00CD47E0">
      <w:pPr>
        <w:rPr>
          <w:color w:val="000000" w:themeColor="text1"/>
          <w:sz w:val="24"/>
          <w:szCs w:val="24"/>
        </w:rPr>
      </w:pPr>
    </w:p>
    <w:p w14:paraId="7B3C59DE" w14:textId="55508984" w:rsidR="00C15D1B" w:rsidRDefault="00C15D1B" w:rsidP="00CD47E0">
      <w:pPr>
        <w:rPr>
          <w:color w:val="000000" w:themeColor="text1"/>
          <w:sz w:val="24"/>
          <w:szCs w:val="24"/>
        </w:rPr>
      </w:pPr>
    </w:p>
    <w:p w14:paraId="7D09CB75" w14:textId="77777777" w:rsidR="006B4FAA" w:rsidRDefault="006B4FAA" w:rsidP="00CD47E0">
      <w:pPr>
        <w:rPr>
          <w:color w:val="000000" w:themeColor="text1"/>
          <w:sz w:val="24"/>
          <w:szCs w:val="24"/>
        </w:rPr>
      </w:pPr>
    </w:p>
    <w:p w14:paraId="7BCF3B0A" w14:textId="77777777" w:rsidR="006B4FAA" w:rsidRPr="00E508EF" w:rsidRDefault="006B4FAA" w:rsidP="00CD47E0">
      <w:pPr>
        <w:rPr>
          <w:color w:val="000000" w:themeColor="text1"/>
          <w:sz w:val="24"/>
          <w:szCs w:val="24"/>
        </w:rPr>
      </w:pPr>
    </w:p>
    <w:p w14:paraId="0DB86E23" w14:textId="47ABF1E7" w:rsidR="00C15D1B" w:rsidRPr="00E508EF" w:rsidRDefault="00C15D1B" w:rsidP="00C15D1B">
      <w:pPr>
        <w:rPr>
          <w:color w:val="000000" w:themeColor="text1"/>
          <w:sz w:val="24"/>
          <w:szCs w:val="24"/>
        </w:rPr>
      </w:pPr>
      <w:r w:rsidRPr="00E508EF">
        <w:rPr>
          <w:color w:val="000000" w:themeColor="text1"/>
          <w:sz w:val="24"/>
          <w:szCs w:val="24"/>
        </w:rPr>
        <w:t>Shortfall, and full amount that is being sought from the Spalding Trust</w:t>
      </w:r>
      <w:r w:rsidR="00831BC6">
        <w:rPr>
          <w:color w:val="000000" w:themeColor="text1"/>
          <w:sz w:val="24"/>
          <w:szCs w:val="24"/>
        </w:rPr>
        <w:t xml:space="preserve"> ERS Fund</w:t>
      </w:r>
      <w:r w:rsidRPr="00E508EF">
        <w:rPr>
          <w:color w:val="000000" w:themeColor="text1"/>
          <w:sz w:val="24"/>
          <w:szCs w:val="24"/>
        </w:rPr>
        <w:t>:</w:t>
      </w:r>
    </w:p>
    <w:p w14:paraId="577BA962" w14:textId="3E1DF662" w:rsidR="00C15D1B" w:rsidRPr="00E508EF" w:rsidRDefault="00C15D1B" w:rsidP="00C15D1B">
      <w:pPr>
        <w:rPr>
          <w:color w:val="000000" w:themeColor="text1"/>
          <w:sz w:val="24"/>
          <w:szCs w:val="24"/>
        </w:rPr>
      </w:pPr>
    </w:p>
    <w:p w14:paraId="1E81F47B" w14:textId="7A8CD537" w:rsidR="00C15D1B" w:rsidRPr="00E508EF" w:rsidRDefault="00C15D1B" w:rsidP="00C15D1B">
      <w:pPr>
        <w:rPr>
          <w:color w:val="000000" w:themeColor="text1"/>
          <w:sz w:val="24"/>
          <w:szCs w:val="24"/>
        </w:rPr>
      </w:pPr>
    </w:p>
    <w:p w14:paraId="07DCAA93" w14:textId="358C470B" w:rsidR="00C15D1B" w:rsidRPr="00E508EF" w:rsidRDefault="00C15D1B" w:rsidP="00C15D1B">
      <w:pPr>
        <w:rPr>
          <w:color w:val="000000" w:themeColor="text1"/>
          <w:sz w:val="24"/>
          <w:szCs w:val="24"/>
        </w:rPr>
      </w:pPr>
      <w:r w:rsidRPr="00E508EF">
        <w:rPr>
          <w:color w:val="000000" w:themeColor="text1"/>
          <w:sz w:val="24"/>
          <w:szCs w:val="24"/>
        </w:rPr>
        <w:t>Amount and year of any earlier grants received from The Spalding Trust:</w:t>
      </w:r>
    </w:p>
    <w:p w14:paraId="4472B3E9" w14:textId="29A03D7A" w:rsidR="00C15D1B" w:rsidRDefault="00C15D1B" w:rsidP="00C15D1B">
      <w:pPr>
        <w:rPr>
          <w:color w:val="000000" w:themeColor="text1"/>
          <w:sz w:val="24"/>
          <w:szCs w:val="24"/>
        </w:rPr>
      </w:pPr>
    </w:p>
    <w:p w14:paraId="0B417BC6" w14:textId="6A361166" w:rsidR="00C15D1B" w:rsidRPr="00E508EF" w:rsidRDefault="00C15D1B" w:rsidP="00C15D1B">
      <w:pPr>
        <w:rPr>
          <w:color w:val="000000" w:themeColor="text1"/>
          <w:sz w:val="24"/>
          <w:szCs w:val="24"/>
        </w:rPr>
      </w:pPr>
    </w:p>
    <w:p w14:paraId="37467848" w14:textId="25813029" w:rsidR="00C15D1B" w:rsidRPr="00E508EF" w:rsidRDefault="00C15D1B" w:rsidP="00C15D1B">
      <w:pPr>
        <w:rPr>
          <w:color w:val="000000" w:themeColor="text1"/>
          <w:sz w:val="24"/>
          <w:szCs w:val="24"/>
        </w:rPr>
      </w:pPr>
    </w:p>
    <w:p w14:paraId="68214BBD" w14:textId="2BD12724" w:rsidR="00C15D1B" w:rsidRPr="00C15D1B" w:rsidRDefault="00C15D1B" w:rsidP="00C15D1B">
      <w:pPr>
        <w:rPr>
          <w:color w:val="000000" w:themeColor="text1"/>
          <w:sz w:val="18"/>
          <w:szCs w:val="18"/>
        </w:rPr>
      </w:pPr>
      <w:r w:rsidRPr="00C15D1B">
        <w:rPr>
          <w:color w:val="000000" w:themeColor="text1"/>
          <w:sz w:val="18"/>
          <w:szCs w:val="18"/>
        </w:rPr>
        <w:t>Spalding Trust</w:t>
      </w:r>
      <w:r w:rsidR="009B4537">
        <w:rPr>
          <w:color w:val="000000" w:themeColor="text1"/>
          <w:sz w:val="18"/>
          <w:szCs w:val="18"/>
        </w:rPr>
        <w:t xml:space="preserve"> </w:t>
      </w:r>
      <w:r w:rsidR="00831BC6">
        <w:rPr>
          <w:color w:val="000000" w:themeColor="text1"/>
          <w:sz w:val="18"/>
          <w:szCs w:val="18"/>
        </w:rPr>
        <w:t xml:space="preserve">ERS Fund </w:t>
      </w:r>
      <w:r w:rsidR="009B4537">
        <w:rPr>
          <w:color w:val="000000" w:themeColor="text1"/>
          <w:sz w:val="18"/>
          <w:szCs w:val="18"/>
        </w:rPr>
        <w:t xml:space="preserve">Application Form </w:t>
      </w:r>
    </w:p>
    <w:sectPr w:rsidR="00C15D1B" w:rsidRPr="00C15D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74"/>
    <w:rsid w:val="00022F74"/>
    <w:rsid w:val="0002760C"/>
    <w:rsid w:val="001F2F43"/>
    <w:rsid w:val="00443FCA"/>
    <w:rsid w:val="004F4C6B"/>
    <w:rsid w:val="005224D4"/>
    <w:rsid w:val="005B3ABD"/>
    <w:rsid w:val="00630D30"/>
    <w:rsid w:val="006B4FAA"/>
    <w:rsid w:val="006C2268"/>
    <w:rsid w:val="007439AE"/>
    <w:rsid w:val="00831BC6"/>
    <w:rsid w:val="008A4596"/>
    <w:rsid w:val="009B4537"/>
    <w:rsid w:val="009C50A8"/>
    <w:rsid w:val="00A14493"/>
    <w:rsid w:val="00A420B2"/>
    <w:rsid w:val="00BF2029"/>
    <w:rsid w:val="00C15D1B"/>
    <w:rsid w:val="00C66F4A"/>
    <w:rsid w:val="00CD47E0"/>
    <w:rsid w:val="00E508EF"/>
    <w:rsid w:val="00E77E28"/>
    <w:rsid w:val="00FB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70012"/>
  <w15:chartTrackingRefBased/>
  <w15:docId w15:val="{A87E8346-A16F-4639-967B-A5AC7730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22F74"/>
    <w:pPr>
      <w:spacing w:after="0" w:line="240" w:lineRule="auto"/>
      <w:ind w:right="-149"/>
      <w:jc w:val="center"/>
    </w:pPr>
    <w:rPr>
      <w:rFonts w:ascii="Times" w:eastAsia="Times" w:hAnsi="Times" w:cs="Times New Roman"/>
      <w:b/>
      <w:noProof/>
      <w:sz w:val="28"/>
      <w:szCs w:val="20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022F74"/>
    <w:rPr>
      <w:rFonts w:ascii="Times" w:eastAsia="Times" w:hAnsi="Times" w:cs="Times New Roman"/>
      <w:b/>
      <w:noProof/>
      <w:sz w:val="28"/>
      <w:szCs w:val="20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Spalding Trust</dc:creator>
  <cp:keywords/>
  <dc:description/>
  <cp:lastModifiedBy>Graham Oliver</cp:lastModifiedBy>
  <cp:revision>2</cp:revision>
  <dcterms:created xsi:type="dcterms:W3CDTF">2022-10-26T08:35:00Z</dcterms:created>
  <dcterms:modified xsi:type="dcterms:W3CDTF">2022-10-26T08:35:00Z</dcterms:modified>
</cp:coreProperties>
</file>